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D47F" w14:textId="2D0D7AB6" w:rsidR="00FA763B" w:rsidRDefault="00AC6377" w:rsidP="00351FEB">
      <w:pPr>
        <w:widowControl/>
        <w:jc w:val="left"/>
      </w:pPr>
      <w:r w:rsidRPr="00AC6377">
        <w:drawing>
          <wp:inline distT="0" distB="0" distL="0" distR="0" wp14:anchorId="79296CB5" wp14:editId="453C5EBB">
            <wp:extent cx="8334375" cy="5396230"/>
            <wp:effectExtent l="0" t="0" r="0" b="0"/>
            <wp:docPr id="1" name="図 1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 が含まれている画像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34375" cy="53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63B" w:rsidSect="00FA763B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3B"/>
    <w:rsid w:val="000528AA"/>
    <w:rsid w:val="00215454"/>
    <w:rsid w:val="00351FEB"/>
    <w:rsid w:val="007A4FBE"/>
    <w:rsid w:val="008976AE"/>
    <w:rsid w:val="008C5B61"/>
    <w:rsid w:val="00AC6377"/>
    <w:rsid w:val="00AD2608"/>
    <w:rsid w:val="00CB479F"/>
    <w:rsid w:val="00D1660D"/>
    <w:rsid w:val="00E333D6"/>
    <w:rsid w:val="00FA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83B66"/>
  <w15:chartTrackingRefBased/>
  <w15:docId w15:val="{6B92051C-16C3-564E-A0E6-C876588E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洋一</dc:creator>
  <cp:keywords/>
  <dc:description/>
  <cp:lastModifiedBy>成田 洋一</cp:lastModifiedBy>
  <cp:revision>5</cp:revision>
  <dcterms:created xsi:type="dcterms:W3CDTF">2022-04-19T04:27:00Z</dcterms:created>
  <dcterms:modified xsi:type="dcterms:W3CDTF">2022-04-19T04:53:00Z</dcterms:modified>
</cp:coreProperties>
</file>